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464" w14:textId="4686B001" w:rsidR="0054242B" w:rsidRPr="005C6733" w:rsidRDefault="0062222E" w:rsidP="00530B3F">
      <w:pPr>
        <w:pStyle w:val="BodyText"/>
        <w:ind w:right="853"/>
        <w:rPr>
          <w:rFonts w:ascii="Times New Roman"/>
          <w:sz w:val="20"/>
          <w:lang w:val="en-GB"/>
        </w:rPr>
      </w:pPr>
      <w:r>
        <w:rPr>
          <w:rFonts w:ascii="Titillium Web" w:hAnsi="Titillium Web"/>
          <w:b/>
          <w:bCs/>
          <w:noProof/>
          <w:color w:val="135089"/>
          <w:sz w:val="33"/>
          <w:szCs w:val="33"/>
        </w:rPr>
        <w:drawing>
          <wp:anchor distT="0" distB="0" distL="114300" distR="114300" simplePos="0" relativeHeight="487593984" behindDoc="1" locked="0" layoutInCell="1" allowOverlap="1" wp14:anchorId="305B85D0" wp14:editId="605A0A09">
            <wp:simplePos x="0" y="0"/>
            <wp:positionH relativeFrom="margin">
              <wp:posOffset>4748212</wp:posOffset>
            </wp:positionH>
            <wp:positionV relativeFrom="paragraph">
              <wp:posOffset>90805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49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F7BE718" wp14:editId="51D744F4">
                <wp:simplePos x="0" y="0"/>
                <wp:positionH relativeFrom="column">
                  <wp:posOffset>457199</wp:posOffset>
                </wp:positionH>
                <wp:positionV relativeFrom="paragraph">
                  <wp:posOffset>-380365</wp:posOffset>
                </wp:positionV>
                <wp:extent cx="5229225" cy="2381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ADC43" w14:textId="1E0CD87A" w:rsidR="00732849" w:rsidRDefault="00732849" w:rsidP="00732849">
                            <w:pPr>
                              <w:spacing w:before="24"/>
                              <w:rPr>
                                <w:rFonts w:ascii="Gotham-Book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E7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-29.95pt;width:411.7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" filled="f" stroked="f">
                <v:textbox inset="0,0,0,0">
                  <w:txbxContent>
                    <w:p w14:paraId="733ADC43" w14:textId="1E0CD87A" w:rsidR="00732849" w:rsidRDefault="00732849" w:rsidP="00732849">
                      <w:pPr>
                        <w:spacing w:before="24"/>
                        <w:rPr>
                          <w:rFonts w:ascii="Gotham-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91BAA" w14:textId="5E09B35E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45DE" wp14:editId="6BC2BBAB">
                <wp:simplePos x="0" y="0"/>
                <wp:positionH relativeFrom="column">
                  <wp:posOffset>460375</wp:posOffset>
                </wp:positionH>
                <wp:positionV relativeFrom="paragraph">
                  <wp:posOffset>97155</wp:posOffset>
                </wp:positionV>
                <wp:extent cx="5645150" cy="34544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E98C5" w14:textId="2ED1C561" w:rsidR="006C34FE" w:rsidRDefault="0062222E" w:rsidP="006C34FE">
                            <w:pPr>
                              <w:spacing w:before="38"/>
                              <w:rPr>
                                <w:rFonts w:ascii="Gotham-Book"/>
                                <w:sz w:val="44"/>
                              </w:rPr>
                            </w:pP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South Northumberland Cricket Club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45DE" id="Textbox 5" o:spid="_x0000_s1027" type="#_x0000_t202" style="position:absolute;margin-left:36.25pt;margin-top:7.65pt;width:444.5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" filled="f" stroked="f">
                <v:textbox inset="0,0,0,0">
                  <w:txbxContent>
                    <w:p w14:paraId="1F1E98C5" w14:textId="2ED1C561" w:rsidR="006C34FE" w:rsidRDefault="0062222E" w:rsidP="006C34FE">
                      <w:pPr>
                        <w:spacing w:before="38"/>
                        <w:rPr>
                          <w:rFonts w:ascii="Gotham-Book"/>
                          <w:sz w:val="44"/>
                        </w:rPr>
                      </w:pP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South Northumberland Cricket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A5270A9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535CA119" w14:textId="38FFC072" w:rsidR="0054242B" w:rsidRPr="005C6733" w:rsidRDefault="00165F00" w:rsidP="00530B3F">
      <w:pPr>
        <w:pStyle w:val="Title"/>
        <w:ind w:right="853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</w:p>
    <w:p w14:paraId="239D0C2F" w14:textId="77777777" w:rsidR="0054242B" w:rsidRPr="005C6733" w:rsidRDefault="00165F00" w:rsidP="00530B3F">
      <w:pPr>
        <w:pStyle w:val="BodyText"/>
        <w:spacing w:before="4"/>
        <w:ind w:right="853"/>
        <w:rPr>
          <w:rFonts w:ascii="Gotham-Book"/>
          <w:sz w:val="27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02985D" wp14:editId="1C25A8A0">
                <wp:simplePos x="0" y="0"/>
                <wp:positionH relativeFrom="page">
                  <wp:posOffset>457200</wp:posOffset>
                </wp:positionH>
                <wp:positionV relativeFrom="paragraph">
                  <wp:posOffset>201595</wp:posOffset>
                </wp:positionV>
                <wp:extent cx="666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>
                              <a:moveTo>
                                <a:pt x="0" y="0"/>
                              </a:moveTo>
                              <a:lnTo>
                                <a:pt x="666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D305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333F" id="Graphic 6" o:spid="_x0000_s1026" style="position:absolute;margin-left:36pt;margin-top:15.85pt;width:52.4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" path="m,l666000,e" filled="f" strokecolor="#1d3055" strokeweight=".5pt">
                <v:path arrowok="t"/>
                <w10:wrap type="topAndBottom" anchorx="page"/>
              </v:shape>
            </w:pict>
          </mc:Fallback>
        </mc:AlternateContent>
      </w:r>
    </w:p>
    <w:p w14:paraId="0F556143" w14:textId="77777777" w:rsidR="00926D19" w:rsidRDefault="00926D19" w:rsidP="00530B3F">
      <w:pPr>
        <w:pStyle w:val="BodyText"/>
        <w:spacing w:before="100" w:line="295" w:lineRule="auto"/>
        <w:ind w:left="720" w:right="853"/>
        <w:rPr>
          <w:rFonts w:ascii="Gotham HTF"/>
          <w:b/>
          <w:color w:val="FF0000"/>
          <w:lang w:val="en-GB"/>
        </w:rPr>
      </w:pPr>
    </w:p>
    <w:p w14:paraId="3CAC3963" w14:textId="7C26FBE6" w:rsidR="0054242B" w:rsidRPr="005C6733" w:rsidRDefault="0062222E" w:rsidP="00530B3F">
      <w:pPr>
        <w:pStyle w:val="BodyText"/>
        <w:spacing w:before="100" w:line="295" w:lineRule="auto"/>
        <w:ind w:left="720" w:right="853"/>
        <w:rPr>
          <w:lang w:val="en-GB"/>
        </w:rPr>
      </w:pPr>
      <w:r>
        <w:rPr>
          <w:rFonts w:ascii="Gotham HTF"/>
          <w:b/>
          <w:color w:val="FF0000"/>
          <w:lang w:val="en-GB"/>
        </w:rPr>
        <w:t>South Northumberland</w:t>
      </w:r>
      <w:r w:rsidR="00165F00" w:rsidRPr="00F30DDE">
        <w:rPr>
          <w:rFonts w:ascii="Gotham HTF"/>
          <w:b/>
          <w:color w:val="FF0000"/>
          <w:lang w:val="en-GB"/>
        </w:rPr>
        <w:t xml:space="preserve"> </w:t>
      </w:r>
      <w:r w:rsidR="00165F00" w:rsidRPr="005C6733">
        <w:rPr>
          <w:color w:val="1D3055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79498B" w:rsidRDefault="00165F00" w:rsidP="0079498B">
      <w:pPr>
        <w:ind w:left="709"/>
        <w:rPr>
          <w:rFonts w:ascii="Gotham HTF"/>
          <w:b/>
          <w:color w:val="1D3055"/>
          <w:sz w:val="18"/>
          <w:lang w:val="en-GB"/>
        </w:rPr>
      </w:pPr>
      <w:r w:rsidRPr="0079498B">
        <w:rPr>
          <w:rFonts w:ascii="Gotham HTF"/>
          <w:b/>
          <w:color w:val="1D3055"/>
          <w:sz w:val="18"/>
          <w:lang w:val="en-GB"/>
        </w:rPr>
        <w:t>We will do this by:</w:t>
      </w:r>
    </w:p>
    <w:p w14:paraId="405C96A7" w14:textId="77777777" w:rsidR="0054242B" w:rsidRPr="001A12EC" w:rsidRDefault="0054242B" w:rsidP="00530B3F">
      <w:pPr>
        <w:pStyle w:val="BodyText"/>
        <w:spacing w:before="2"/>
        <w:ind w:right="853"/>
        <w:rPr>
          <w:rFonts w:ascii="Gotham HTF"/>
          <w:b/>
          <w:szCs w:val="12"/>
          <w:lang w:val="en-GB"/>
        </w:rPr>
      </w:pPr>
    </w:p>
    <w:p w14:paraId="3B0C5837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Having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people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place</w:t>
      </w:r>
    </w:p>
    <w:p w14:paraId="63A0FDC3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Creating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culture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environment</w:t>
      </w:r>
    </w:p>
    <w:p w14:paraId="3233FC21" w14:textId="42E54C50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Ensuring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clear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processes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are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place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for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reporting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responding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to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safeguarding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="00E96DEA"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concerns.</w:t>
      </w:r>
    </w:p>
    <w:p w14:paraId="0F5C531C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Adopting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ECB’s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Hands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Policy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3915045C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 xml:space="preserve">Responsible for ensuring that everyone who is working with children at the Club is subject to appropriate safer recruitment </w:t>
      </w:r>
      <w:r w:rsidR="00E96DEA" w:rsidRPr="005C6733">
        <w:rPr>
          <w:color w:val="1D3055"/>
          <w:sz w:val="18"/>
          <w:lang w:val="en-GB"/>
        </w:rPr>
        <w:t>processes.</w:t>
      </w:r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3F0DB06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 xml:space="preserve">The Club’s main point of contact for the County Safeguarding Officer, the </w:t>
      </w:r>
      <w:r w:rsidR="00C23679">
        <w:rPr>
          <w:color w:val="1D3055"/>
          <w:sz w:val="18"/>
          <w:lang w:val="en-GB"/>
        </w:rPr>
        <w:t>Cricket Regulator</w:t>
      </w:r>
      <w:r w:rsidRPr="005C6733">
        <w:rPr>
          <w:color w:val="1D3055"/>
          <w:sz w:val="18"/>
          <w:lang w:val="en-GB"/>
        </w:rPr>
        <w:t xml:space="preserve">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458B8B0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27CE0276">
        <w:rPr>
          <w:color w:val="1D3055"/>
          <w:lang w:val="en-GB"/>
        </w:rPr>
        <w:t xml:space="preserve">All participants in cricket, regardless of age, gender, race, religion, sexual orientation, </w:t>
      </w:r>
      <w:r w:rsidR="00E96DEA" w:rsidRPr="27CE0276">
        <w:rPr>
          <w:color w:val="1D3055"/>
          <w:lang w:val="en-GB"/>
        </w:rPr>
        <w:t>ability,</w:t>
      </w:r>
      <w:r w:rsidRPr="27CE0276">
        <w:rPr>
          <w:color w:val="1D3055"/>
          <w:lang w:val="en-GB"/>
        </w:rPr>
        <w:t xml:space="preserve"> o</w:t>
      </w:r>
      <w:r w:rsidR="014B7818" w:rsidRPr="27CE0276">
        <w:rPr>
          <w:color w:val="1D3055"/>
          <w:lang w:val="en-GB"/>
        </w:rPr>
        <w:t>r</w:t>
      </w:r>
      <w:r w:rsidRPr="27CE0276">
        <w:rPr>
          <w:color w:val="1D3055"/>
          <w:lang w:val="en-GB"/>
        </w:rPr>
        <w:t xml:space="preserve"> disability, have the right to enjoy the </w:t>
      </w:r>
      <w:r w:rsidR="006C34FE" w:rsidRPr="27CE0276">
        <w:rPr>
          <w:color w:val="1D3055"/>
          <w:lang w:val="en-GB"/>
        </w:rPr>
        <w:t>g</w:t>
      </w:r>
      <w:r w:rsidRPr="27CE0276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11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2715489C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We ensure that all individuals working at or for the Club are recruited and appointed in accordance with ECB Safer Recruitment guidance and relevant legislation and are committed to providing a welcoming, safe, and fun experience for </w:t>
      </w:r>
      <w:r w:rsidR="00BB637D" w:rsidRPr="005C6733">
        <w:rPr>
          <w:color w:val="1D3055"/>
          <w:lang w:val="en-GB"/>
        </w:rPr>
        <w:t>children.</w:t>
      </w:r>
    </w:p>
    <w:p w14:paraId="4224E38D" w14:textId="7E61F698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r w:rsidR="00BB637D" w:rsidRPr="005C6733">
        <w:rPr>
          <w:color w:val="1D3055"/>
          <w:lang w:val="en-GB"/>
        </w:rPr>
        <w:t>volunteers,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This helps us to create an environment where people have the opportunity and confidence to raise concerns, including concerns about poor practice, </w:t>
      </w:r>
      <w:r w:rsidR="00BB637D" w:rsidRPr="005C6733">
        <w:rPr>
          <w:color w:val="1D3055"/>
          <w:lang w:val="en-GB"/>
        </w:rPr>
        <w:t>abuse,</w:t>
      </w:r>
      <w:r w:rsidRPr="005C6733">
        <w:rPr>
          <w:color w:val="1D3055"/>
          <w:lang w:val="en-GB"/>
        </w:rPr>
        <w:t xml:space="preserve"> and </w:t>
      </w:r>
      <w:r w:rsidR="00BB637D" w:rsidRPr="005C6733">
        <w:rPr>
          <w:color w:val="1D3055"/>
          <w:lang w:val="en-GB"/>
        </w:rPr>
        <w:t>neglect.</w:t>
      </w:r>
    </w:p>
    <w:p w14:paraId="0A7E52BF" w14:textId="567CEEA2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 xml:space="preserve">We seek to create a partnership with parents/carers so that they know what to expect from us and what we expect of </w:t>
      </w:r>
      <w:r w:rsidR="00BB637D" w:rsidRPr="005C6733">
        <w:rPr>
          <w:color w:val="1D3055"/>
          <w:lang w:val="en-GB"/>
        </w:rPr>
        <w:t>them.</w:t>
      </w:r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315A278E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r w:rsidR="00BB637D">
        <w:rPr>
          <w:rFonts w:ascii="Gotham HTF" w:hAnsi="Gotham HTF"/>
          <w:b/>
          <w:color w:val="1D3055"/>
          <w:lang w:val="en-GB"/>
        </w:rPr>
        <w:t>R</w:t>
      </w:r>
      <w:r w:rsidR="00BB637D" w:rsidRPr="005C6733">
        <w:rPr>
          <w:rFonts w:ascii="Gotham HTF" w:hAnsi="Gotham HTF"/>
          <w:b/>
          <w:color w:val="1D3055"/>
          <w:lang w:val="en-GB"/>
        </w:rPr>
        <w:t>ecording</w:t>
      </w:r>
      <w:r w:rsidRPr="005C6733">
        <w:rPr>
          <w:rFonts w:ascii="Gotham HTF" w:hAnsi="Gotham HTF"/>
          <w:b/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50AD169F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has formally adopted the ECB’s Safe Hands Policy and guidance as part of our </w:t>
      </w:r>
      <w:r w:rsidR="00BB637D" w:rsidRPr="005C6733">
        <w:rPr>
          <w:color w:val="1D3055"/>
          <w:lang w:val="en-GB"/>
        </w:rPr>
        <w:t>constitution.</w:t>
      </w:r>
    </w:p>
    <w:p w14:paraId="7E236883" w14:textId="5F5DB99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works within the ECB Safeguarding Procedure for the management of safeguarding </w:t>
      </w:r>
      <w:r w:rsidR="00BB637D" w:rsidRPr="005C6733">
        <w:rPr>
          <w:color w:val="1D3055"/>
          <w:lang w:val="en-GB"/>
        </w:rPr>
        <w:t>investigations.</w:t>
      </w:r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6CF171A4" w:rsidR="0054242B" w:rsidRPr="005C6733" w:rsidRDefault="0062222E" w:rsidP="00530B3F">
      <w:pPr>
        <w:pStyle w:val="BodyText"/>
        <w:spacing w:before="258"/>
        <w:ind w:left="720" w:right="853"/>
        <w:rPr>
          <w:lang w:val="en-GB"/>
        </w:rPr>
      </w:pPr>
      <w:r>
        <w:rPr>
          <w:rFonts w:ascii="Gotham HTF"/>
          <w:b/>
          <w:color w:val="FF0000"/>
          <w:lang w:val="en-GB"/>
        </w:rPr>
        <w:t>South Northumberland</w:t>
      </w:r>
      <w:r w:rsidR="00165F00" w:rsidRPr="00B01645">
        <w:rPr>
          <w:rFonts w:ascii="Gotham HTF"/>
          <w:b/>
          <w:color w:val="FF0000"/>
          <w:spacing w:val="-3"/>
          <w:lang w:val="en-GB"/>
        </w:rPr>
        <w:t xml:space="preserve"> </w:t>
      </w:r>
      <w:r w:rsidR="00165F00" w:rsidRPr="005C6733">
        <w:rPr>
          <w:color w:val="1D3055"/>
          <w:lang w:val="en-GB"/>
        </w:rPr>
        <w:t>CC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are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committed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to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this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Safeguarding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Policy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Statement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will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review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it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on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annual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spacing w:val="-2"/>
          <w:lang w:val="en-GB"/>
        </w:rPr>
        <w:t>basis.</w:t>
      </w:r>
    </w:p>
    <w:p w14:paraId="55FB25F0" w14:textId="12959870" w:rsidR="0054242B" w:rsidRPr="005C6733" w:rsidRDefault="0054242B" w:rsidP="00530B3F">
      <w:pPr>
        <w:pStyle w:val="BodyText"/>
        <w:ind w:right="853"/>
        <w:rPr>
          <w:sz w:val="20"/>
          <w:lang w:val="en-GB"/>
        </w:rPr>
      </w:pPr>
    </w:p>
    <w:p w14:paraId="1EEB40AE" w14:textId="1547C8F4" w:rsidR="0054242B" w:rsidRPr="005C6733" w:rsidRDefault="0054242B" w:rsidP="00530B3F">
      <w:pPr>
        <w:pStyle w:val="BodyText"/>
        <w:ind w:right="853"/>
        <w:rPr>
          <w:sz w:val="17"/>
          <w:lang w:val="en-GB"/>
        </w:rPr>
      </w:pPr>
    </w:p>
    <w:p w14:paraId="71901D56" w14:textId="0D0DF9D6" w:rsidR="0054242B" w:rsidRPr="0051713D" w:rsidRDefault="00165F00" w:rsidP="00B01645">
      <w:pPr>
        <w:ind w:left="720" w:right="853"/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4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Completed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240E48"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  <w:t>4th</w:t>
      </w:r>
      <w:r w:rsidR="0051713D" w:rsidRPr="0051713D"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  <w:t xml:space="preserve"> March 2024</w:t>
      </w:r>
    </w:p>
    <w:p w14:paraId="49C84046" w14:textId="452FA7E5" w:rsidR="00FA0EE0" w:rsidRPr="00D10594" w:rsidRDefault="00165F00" w:rsidP="00D10594">
      <w:pPr>
        <w:ind w:left="720" w:right="853"/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– </w:t>
      </w:r>
      <w:r w:rsidR="0051713D" w:rsidRPr="0051713D"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  <w:t>John Wood</w:t>
      </w:r>
    </w:p>
    <w:p w14:paraId="37EBD77E" w14:textId="2D244A6F" w:rsidR="00165F00" w:rsidRPr="00B01645" w:rsidRDefault="00165F00" w:rsidP="00B01645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51713D">
        <w:rPr>
          <w:rFonts w:ascii="Gotham HTF Bold" w:hAnsi="Gotham HTF Bold"/>
          <w:b/>
          <w:i/>
          <w:color w:val="1D3055"/>
          <w:sz w:val="18"/>
          <w:lang w:val="en-GB"/>
        </w:rPr>
        <w:t xml:space="preserve">- </w:t>
      </w:r>
      <w:r w:rsidR="00240E48">
        <w:rPr>
          <w:rFonts w:ascii="Gotham HTF Bold" w:hAnsi="Gotham HTF Bold"/>
          <w:b/>
          <w:i/>
          <w:color w:val="1D3055"/>
          <w:sz w:val="18"/>
          <w:lang w:val="en-GB"/>
        </w:rPr>
        <w:t>4th</w:t>
      </w:r>
      <w:r w:rsidR="0051713D">
        <w:rPr>
          <w:rFonts w:ascii="Gotham HTF Bold" w:hAnsi="Gotham HTF Bold"/>
          <w:b/>
          <w:i/>
          <w:color w:val="1D3055"/>
          <w:sz w:val="18"/>
          <w:lang w:val="en-GB"/>
        </w:rPr>
        <w:t xml:space="preserve"> March 2025</w:t>
      </w:r>
    </w:p>
    <w:p w14:paraId="1A7C54E6" w14:textId="1D5B99CA" w:rsidR="00165F00" w:rsidRPr="00FC5520" w:rsidRDefault="00165F00" w:rsidP="00530B3F">
      <w:pPr>
        <w:pStyle w:val="BodyText"/>
        <w:ind w:left="720" w:right="853"/>
        <w:rPr>
          <w:b/>
          <w:bCs/>
          <w:color w:val="1D3055"/>
          <w:lang w:val="en-GB"/>
        </w:rPr>
      </w:pPr>
    </w:p>
    <w:p w14:paraId="6C166147" w14:textId="128D413C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="003F72B1">
        <w:rPr>
          <w:b/>
          <w:bCs/>
          <w:color w:val="1D3055"/>
          <w:spacing w:val="9"/>
          <w:lang w:val="en-GB"/>
        </w:rPr>
        <w:t xml:space="preserve">lead and </w:t>
      </w:r>
      <w:r w:rsidRPr="00FC5520">
        <w:rPr>
          <w:b/>
          <w:bCs/>
          <w:color w:val="1D3055"/>
          <w:lang w:val="en-GB"/>
        </w:rPr>
        <w:t>Officer</w:t>
      </w:r>
      <w:r w:rsidR="007E6705">
        <w:rPr>
          <w:b/>
          <w:bCs/>
          <w:color w:val="1D3055"/>
          <w:lang w:val="en-GB"/>
        </w:rPr>
        <w:t>s'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19ED23C" w14:textId="1A6D757F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4EA89553" w14:textId="4A7440A3" w:rsidR="003A432F" w:rsidRDefault="00BA4E4A" w:rsidP="00165F00">
      <w:pPr>
        <w:pStyle w:val="BodyText"/>
        <w:ind w:right="853"/>
        <w:jc w:val="center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6DF83CF" wp14:editId="488BDAE9">
                <wp:simplePos x="0" y="0"/>
                <wp:positionH relativeFrom="column">
                  <wp:posOffset>123825</wp:posOffset>
                </wp:positionH>
                <wp:positionV relativeFrom="paragraph">
                  <wp:posOffset>196215</wp:posOffset>
                </wp:positionV>
                <wp:extent cx="7296150" cy="100012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16524" y="21394"/>
                    <wp:lineTo x="21544" y="21394"/>
                    <wp:lineTo x="21544" y="0"/>
                    <wp:lineTo x="2256" y="0"/>
                    <wp:lineTo x="0" y="0"/>
                  </wp:wrapPolygon>
                </wp:wrapTight>
                <wp:docPr id="35179718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00125"/>
                          <a:chOff x="0" y="0"/>
                          <a:chExt cx="7296150" cy="10001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01764945" name="Text Box 1"/>
                        <wps:cNvSpPr txBox="1"/>
                        <wps:spPr>
                          <a:xfrm>
                            <a:off x="771525" y="28575"/>
                            <a:ext cx="1609725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407110" w14:textId="4B95900F" w:rsidR="00DC171D" w:rsidRPr="00A45DA1" w:rsidRDefault="006E4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John Wood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8437F">
                                <w:rPr>
                                  <w:sz w:val="18"/>
                                  <w:szCs w:val="18"/>
                                </w:rPr>
                                <w:t>Director</w:t>
                              </w:r>
                              <w:r w:rsidR="002637A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>Safeguarding Lead</w:t>
                              </w:r>
                            </w:p>
                            <w:p w14:paraId="2BE345F6" w14:textId="77777777" w:rsidR="006E4FC8" w:rsidRPr="00A45DA1" w:rsidRDefault="006E4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23A1159" w14:textId="0EB09A76" w:rsidR="003561FE" w:rsidRPr="00A45DA1" w:rsidRDefault="00A45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J</w:t>
                              </w:r>
                              <w:r w:rsidR="003561FE" w:rsidRPr="00A45DA1">
                                <w:rPr>
                                  <w:sz w:val="18"/>
                                  <w:szCs w:val="18"/>
                                </w:rPr>
                                <w:t>ohn.wood@southnorth.co.uk</w:t>
                              </w:r>
                            </w:p>
                            <w:p w14:paraId="7C685D83" w14:textId="77777777" w:rsidR="00DC171D" w:rsidRPr="00A45DA1" w:rsidRDefault="00DC17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3B8EF4" w14:textId="0DCCDF6B" w:rsidR="00A45DA1" w:rsidRPr="00A45DA1" w:rsidRDefault="00A45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07766883004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9661387" name="Picture 48966138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9525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3515490" name="Picture 101351549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275" y="19050"/>
                            <a:ext cx="619125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3224190" name="Text Box 1"/>
                        <wps:cNvSpPr txBox="1"/>
                        <wps:spPr>
                          <a:xfrm>
                            <a:off x="3181350" y="28575"/>
                            <a:ext cx="1609725" cy="942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9C1267" w14:textId="0B0E2F3C" w:rsidR="004B1030" w:rsidRPr="00A45DA1" w:rsidRDefault="00D72838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Jen</w:t>
                              </w:r>
                              <w:r w:rsidR="00547DEB">
                                <w:rPr>
                                  <w:sz w:val="18"/>
                                  <w:szCs w:val="18"/>
                                </w:rPr>
                                <w:t>ny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McDowell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 xml:space="preserve"> Safeguarding Officer</w:t>
                              </w:r>
                            </w:p>
                            <w:p w14:paraId="2B7AAC12" w14:textId="77777777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59FD0E1" w14:textId="7BDC12FA" w:rsidR="004B1030" w:rsidRPr="00A45DA1" w:rsidRDefault="00627D1B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7D1B">
                                <w:rPr>
                                  <w:sz w:val="18"/>
                                  <w:szCs w:val="18"/>
                                </w:rPr>
                                <w:t>jen.rosie.mc@gmail.com</w:t>
                              </w:r>
                            </w:p>
                            <w:p w14:paraId="1F1D11D8" w14:textId="6A02ACB5" w:rsidR="004B1030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171D15A" w14:textId="3912A33D" w:rsidR="00547DEB" w:rsidRPr="00A45DA1" w:rsidRDefault="00230E9C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07703416843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4415696" name="Text Box 1"/>
                        <wps:cNvSpPr txBox="1"/>
                        <wps:spPr>
                          <a:xfrm>
                            <a:off x="5610225" y="57150"/>
                            <a:ext cx="1685925" cy="942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D7CF66" w14:textId="4ED6FC1C" w:rsidR="004B1030" w:rsidRPr="00A45DA1" w:rsidRDefault="00230E9C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Keith Newell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 xml:space="preserve"> Safe</w:t>
                              </w:r>
                              <w:r w:rsidR="0038437F">
                                <w:rPr>
                                  <w:sz w:val="18"/>
                                  <w:szCs w:val="18"/>
                                </w:rPr>
                                <w:t>g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>uarding</w:t>
                              </w:r>
                              <w:r w:rsidR="0038437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>Officer</w:t>
                              </w:r>
                            </w:p>
                            <w:p w14:paraId="583C4748" w14:textId="77777777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B877D16" w14:textId="082FA5E8" w:rsidR="004B1030" w:rsidRPr="00A45DA1" w:rsidRDefault="002E4572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Keith.newell</w:t>
                              </w:r>
                              <w:r w:rsidR="004B1030" w:rsidRPr="00A45DA1">
                                <w:rPr>
                                  <w:sz w:val="18"/>
                                  <w:szCs w:val="18"/>
                                </w:rPr>
                                <w:t>@southnorth.co.uk</w:t>
                              </w:r>
                            </w:p>
                            <w:p w14:paraId="37D665FF" w14:textId="77777777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713B989" w14:textId="076CA86B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07</w:t>
                              </w:r>
                              <w:r w:rsidR="000A2E9E">
                                <w:rPr>
                                  <w:sz w:val="18"/>
                                  <w:szCs w:val="18"/>
                                </w:rPr>
                                <w:t>855776651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F83CF" id="Group 1" o:spid="_x0000_s1028" style="position:absolute;left:0;text-align:left;margin-left:9.75pt;margin-top:15.45pt;width:574.5pt;height:78.75pt;z-index:251674112" coordsize="72961,10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7334;height: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7715;top:285;width:16097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" fillcolor="white [3201]" stroked="f" strokeweight=".5pt">
                  <v:textbox>
                    <w:txbxContent>
                      <w:p w14:paraId="23407110" w14:textId="4B95900F" w:rsidR="00DC171D" w:rsidRPr="00A45DA1" w:rsidRDefault="006E4FC8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John Wood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8437F">
                          <w:rPr>
                            <w:sz w:val="18"/>
                            <w:szCs w:val="18"/>
                          </w:rPr>
                          <w:t>Director</w:t>
                        </w:r>
                        <w:r w:rsidR="002637A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>Safeguarding Lead</w:t>
                        </w:r>
                      </w:p>
                      <w:p w14:paraId="2BE345F6" w14:textId="77777777" w:rsidR="006E4FC8" w:rsidRPr="00A45DA1" w:rsidRDefault="006E4F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23A1159" w14:textId="0EB09A76" w:rsidR="003561FE" w:rsidRPr="00A45DA1" w:rsidRDefault="00A45DA1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J</w:t>
                        </w:r>
                        <w:r w:rsidR="003561FE" w:rsidRPr="00A45DA1">
                          <w:rPr>
                            <w:sz w:val="18"/>
                            <w:szCs w:val="18"/>
                          </w:rPr>
                          <w:t>ohn.wood@southnorth.co.uk</w:t>
                        </w:r>
                      </w:p>
                      <w:p w14:paraId="7C685D83" w14:textId="77777777" w:rsidR="00DC171D" w:rsidRPr="00A45DA1" w:rsidRDefault="00DC171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73B8EF4" w14:textId="0DCCDF6B" w:rsidR="00A45DA1" w:rsidRPr="00A45DA1" w:rsidRDefault="00A45DA1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07766883004</w:t>
                        </w:r>
                      </w:p>
                    </w:txbxContent>
                  </v:textbox>
                </v:shape>
                <v:shape id="Picture 489661387" o:spid="_x0000_s1031" type="#_x0000_t75" style="position:absolute;left:23622;top:95;width:8001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">
                  <v:imagedata r:id="rId16" o:title=""/>
                </v:shape>
                <v:shape id="Picture 1013515490" o:spid="_x0000_s1032" type="#_x0000_t75" style="position:absolute;left:48672;top:190;width:6192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">
                  <v:imagedata r:id="rId17" o:title=""/>
                </v:shape>
                <v:shape id="Text Box 1" o:spid="_x0000_s1033" type="#_x0000_t202" style="position:absolute;left:31813;top:285;width:16097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" fillcolor="window" stroked="f" strokeweight=".5pt">
                  <v:textbox>
                    <w:txbxContent>
                      <w:p w14:paraId="119C1267" w14:textId="0B0E2F3C" w:rsidR="004B1030" w:rsidRPr="00A45DA1" w:rsidRDefault="00D72838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Jen</w:t>
                        </w:r>
                        <w:r w:rsidR="00547DEB">
                          <w:rPr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McDowell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 xml:space="preserve"> Safeguarding Officer</w:t>
                        </w:r>
                      </w:p>
                      <w:p w14:paraId="2B7AAC12" w14:textId="77777777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59FD0E1" w14:textId="7BDC12FA" w:rsidR="004B1030" w:rsidRPr="00A45DA1" w:rsidRDefault="00627D1B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 w:rsidRPr="00627D1B">
                          <w:rPr>
                            <w:sz w:val="18"/>
                            <w:szCs w:val="18"/>
                          </w:rPr>
                          <w:t>jen.rosie.mc@gmail.com</w:t>
                        </w:r>
                      </w:p>
                      <w:p w14:paraId="1F1D11D8" w14:textId="6A02ACB5" w:rsidR="004B1030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171D15A" w14:textId="3912A33D" w:rsidR="00547DEB" w:rsidRPr="00A45DA1" w:rsidRDefault="00230E9C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07703416843</w:t>
                        </w:r>
                      </w:p>
                    </w:txbxContent>
                  </v:textbox>
                </v:shape>
                <v:shape id="Text Box 1" o:spid="_x0000_s1034" type="#_x0000_t202" style="position:absolute;left:56102;top:571;width:16859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" fillcolor="window" stroked="f" strokeweight=".5pt">
                  <v:textbox>
                    <w:txbxContent>
                      <w:p w14:paraId="1ED7CF66" w14:textId="4ED6FC1C" w:rsidR="004B1030" w:rsidRPr="00A45DA1" w:rsidRDefault="00230E9C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Keith Newell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 xml:space="preserve"> Safe</w:t>
                        </w:r>
                        <w:r w:rsidR="0038437F">
                          <w:rPr>
                            <w:sz w:val="18"/>
                            <w:szCs w:val="18"/>
                          </w:rPr>
                          <w:t>g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>uarding</w:t>
                        </w:r>
                        <w:r w:rsidR="003843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>Officer</w:t>
                        </w:r>
                      </w:p>
                      <w:p w14:paraId="583C4748" w14:textId="77777777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B877D16" w14:textId="082FA5E8" w:rsidR="004B1030" w:rsidRPr="00A45DA1" w:rsidRDefault="002E4572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Keith.newell</w:t>
                        </w:r>
                        <w:r w:rsidR="004B1030" w:rsidRPr="00A45DA1">
                          <w:rPr>
                            <w:sz w:val="18"/>
                            <w:szCs w:val="18"/>
                          </w:rPr>
                          <w:t>@southnorth.co.uk</w:t>
                        </w:r>
                      </w:p>
                      <w:p w14:paraId="37D665FF" w14:textId="77777777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713B989" w14:textId="076CA86B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07</w:t>
                        </w:r>
                        <w:r w:rsidR="000A2E9E">
                          <w:rPr>
                            <w:sz w:val="18"/>
                            <w:szCs w:val="18"/>
                          </w:rPr>
                          <w:t>855776651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A432F">
      <w:headerReference w:type="default" r:id="rId18"/>
      <w:footerReference w:type="default" r:id="rId19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2294" w14:textId="77777777" w:rsidR="00BC48E9" w:rsidRDefault="00BC48E9" w:rsidP="006C34FE">
      <w:r>
        <w:separator/>
      </w:r>
    </w:p>
  </w:endnote>
  <w:endnote w:type="continuationSeparator" w:id="0">
    <w:p w14:paraId="4ECACEAC" w14:textId="77777777" w:rsidR="00BC48E9" w:rsidRDefault="00BC48E9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mbri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28ED" w14:textId="77777777" w:rsidR="00BC48E9" w:rsidRDefault="00BC48E9" w:rsidP="006C34FE">
      <w:r>
        <w:separator/>
      </w:r>
    </w:p>
  </w:footnote>
  <w:footnote w:type="continuationSeparator" w:id="0">
    <w:p w14:paraId="63AB0858" w14:textId="77777777" w:rsidR="00BC48E9" w:rsidRDefault="00BC48E9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CCAA88" id="Group 24" o:spid="_x0000_s1026" style="position:absolute;margin-left:0;margin-top:-35.25pt;width:595.25pt;height:95.3pt;z-index:251659776" coordsize="75596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o:spid="_x0000_s1027" style="position:absolute;width:75596;height:6838;visibility:visible;mso-wrap-style:square;v-text-anchor:top" coordsize="7560309,6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 path="m,l,683717r7560005,l7560005,,,xe" fillcolor="#1d305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8" type="#_x0000_t75" style="position:absolute;left:60960;top:1524;width:10579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0A2E9E"/>
    <w:rsid w:val="001123BF"/>
    <w:rsid w:val="00161795"/>
    <w:rsid w:val="00165F00"/>
    <w:rsid w:val="001A12EC"/>
    <w:rsid w:val="00230E9C"/>
    <w:rsid w:val="00240E48"/>
    <w:rsid w:val="002637A1"/>
    <w:rsid w:val="002E4572"/>
    <w:rsid w:val="00334CFE"/>
    <w:rsid w:val="003561FE"/>
    <w:rsid w:val="0038437F"/>
    <w:rsid w:val="003A432F"/>
    <w:rsid w:val="003B7D44"/>
    <w:rsid w:val="003F72B1"/>
    <w:rsid w:val="00416D37"/>
    <w:rsid w:val="004805CB"/>
    <w:rsid w:val="004B1030"/>
    <w:rsid w:val="004E043A"/>
    <w:rsid w:val="00515DEA"/>
    <w:rsid w:val="0051713D"/>
    <w:rsid w:val="00530B3F"/>
    <w:rsid w:val="00530CA0"/>
    <w:rsid w:val="0054242B"/>
    <w:rsid w:val="00547DEB"/>
    <w:rsid w:val="005760EB"/>
    <w:rsid w:val="005C6733"/>
    <w:rsid w:val="0062222E"/>
    <w:rsid w:val="00627D1B"/>
    <w:rsid w:val="00671CA2"/>
    <w:rsid w:val="006C34FE"/>
    <w:rsid w:val="006E48AD"/>
    <w:rsid w:val="006E4FC8"/>
    <w:rsid w:val="00732849"/>
    <w:rsid w:val="00737218"/>
    <w:rsid w:val="00744F93"/>
    <w:rsid w:val="0079498B"/>
    <w:rsid w:val="00797BD4"/>
    <w:rsid w:val="007E6705"/>
    <w:rsid w:val="008003EC"/>
    <w:rsid w:val="0082415A"/>
    <w:rsid w:val="008C54F1"/>
    <w:rsid w:val="0090554A"/>
    <w:rsid w:val="009249EF"/>
    <w:rsid w:val="00926D19"/>
    <w:rsid w:val="0093322D"/>
    <w:rsid w:val="00945B05"/>
    <w:rsid w:val="00977C85"/>
    <w:rsid w:val="00A26ABA"/>
    <w:rsid w:val="00A37A4B"/>
    <w:rsid w:val="00A45DA1"/>
    <w:rsid w:val="00AB7064"/>
    <w:rsid w:val="00B01645"/>
    <w:rsid w:val="00B3051B"/>
    <w:rsid w:val="00B55680"/>
    <w:rsid w:val="00BA4E4A"/>
    <w:rsid w:val="00BB637D"/>
    <w:rsid w:val="00BC48E9"/>
    <w:rsid w:val="00BE0183"/>
    <w:rsid w:val="00C01005"/>
    <w:rsid w:val="00C23679"/>
    <w:rsid w:val="00C85242"/>
    <w:rsid w:val="00CC03AC"/>
    <w:rsid w:val="00CD3C3A"/>
    <w:rsid w:val="00CD4615"/>
    <w:rsid w:val="00D10594"/>
    <w:rsid w:val="00D72838"/>
    <w:rsid w:val="00D96D64"/>
    <w:rsid w:val="00DC171D"/>
    <w:rsid w:val="00DE4D46"/>
    <w:rsid w:val="00E96DEA"/>
    <w:rsid w:val="00EB045D"/>
    <w:rsid w:val="00F12FA4"/>
    <w:rsid w:val="00F30DDE"/>
    <w:rsid w:val="00F95CA5"/>
    <w:rsid w:val="00FA0EE0"/>
    <w:rsid w:val="00FC5520"/>
    <w:rsid w:val="014B7818"/>
    <w:rsid w:val="052B9A00"/>
    <w:rsid w:val="27CE0276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  <w:style w:type="paragraph" w:styleId="NormalWeb">
    <w:name w:val="Normal (Web)"/>
    <w:basedOn w:val="Normal"/>
    <w:uiPriority w:val="99"/>
    <w:semiHidden/>
    <w:unhideWhenUsed/>
    <w:rsid w:val="00905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ing.ecb.co.uk/c/express/a58d56e4-1a99-4899-83d6-365d4c749493?5S%2CM3%2Ca58d56e4-1a99-4899-83d6-365d4c749493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14f200f-67b9-4a13-b43f-e0e2c2c665fa" xsi:nil="true"/>
    <Date xmlns="714f200f-67b9-4a13-b43f-e0e2c2c665fa" xsi:nil="true"/>
    <SharedWithUsers xmlns="60ab7a08-aeb7-4674-9ee4-5198e878d777">
      <UserInfo>
        <DisplayName>Richard Watson</DisplayName>
        <AccountId>7</AccountId>
        <AccountType/>
      </UserInfo>
    </SharedWithUsers>
    <lcf76f155ced4ddcb4097134ff3c332f xmlns="714f200f-67b9-4a13-b43f-e0e2c2c665fa">
      <Terms xmlns="http://schemas.microsoft.com/office/infopath/2007/PartnerControls"/>
    </lcf76f155ced4ddcb4097134ff3c332f>
    <TaxCatchAll xmlns="60ab7a08-aeb7-4674-9ee4-5198e878d7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4685F71A4EB47BDB779A7A54862FD" ma:contentTypeVersion="17" ma:contentTypeDescription="Create a new document." ma:contentTypeScope="" ma:versionID="dc528f4b45c7a762ddc945454ed9e9a2">
  <xsd:schema xmlns:xsd="http://www.w3.org/2001/XMLSchema" xmlns:xs="http://www.w3.org/2001/XMLSchema" xmlns:p="http://schemas.microsoft.com/office/2006/metadata/properties" xmlns:ns2="714f200f-67b9-4a13-b43f-e0e2c2c665fa" xmlns:ns3="60ab7a08-aeb7-4674-9ee4-5198e878d777" targetNamespace="http://schemas.microsoft.com/office/2006/metadata/properties" ma:root="true" ma:fieldsID="d9066e28e72804302f596f29a79ce32d" ns2:_="" ns3:_="">
    <xsd:import namespace="714f200f-67b9-4a13-b43f-e0e2c2c665fa"/>
    <xsd:import namespace="60ab7a08-aeb7-4674-9ee4-5198e878d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200f-67b9-4a13-b43f-e0e2c2c66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94c02-0b71-4d1f-ad22-146b0f6d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7a08-aeb7-4674-9ee4-5198e878d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10b7-d628-4579-9b8b-22d260ff6305}" ma:internalName="TaxCatchAll" ma:showField="CatchAllData" ma:web="60ab7a08-aeb7-4674-9ee4-5198e878d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3401A-999D-469D-B023-67F20A46A6E5}">
  <ds:schemaRefs>
    <ds:schemaRef ds:uri="http://schemas.microsoft.com/office/2006/metadata/properties"/>
    <ds:schemaRef ds:uri="http://schemas.microsoft.com/office/infopath/2007/PartnerControls"/>
    <ds:schemaRef ds:uri="714f200f-67b9-4a13-b43f-e0e2c2c665fa"/>
    <ds:schemaRef ds:uri="60ab7a08-aeb7-4674-9ee4-5198e878d777"/>
  </ds:schemaRefs>
</ds:datastoreItem>
</file>

<file path=customXml/itemProps2.xml><?xml version="1.0" encoding="utf-8"?>
<ds:datastoreItem xmlns:ds="http://schemas.openxmlformats.org/officeDocument/2006/customXml" ds:itemID="{526090DC-A9CD-4F22-BEED-A59CB56F7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15411-A42A-4D0A-AFB3-A3C831F0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200f-67b9-4a13-b43f-e0e2c2c665fa"/>
    <ds:schemaRef ds:uri="60ab7a08-aeb7-4674-9ee4-5198e87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Hurst (He/Him)</dc:creator>
  <cp:lastModifiedBy>John Ruddick</cp:lastModifiedBy>
  <cp:revision>2</cp:revision>
  <cp:lastPrinted>2024-04-02T08:37:00Z</cp:lastPrinted>
  <dcterms:created xsi:type="dcterms:W3CDTF">2024-04-02T08:43:00Z</dcterms:created>
  <dcterms:modified xsi:type="dcterms:W3CDTF">2024-04-02T08:43:00Z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  <property fmtid="{D5CDD505-2E9C-101B-9397-08002B2CF9AE}" pid="6" name="MediaServiceImageTags">
    <vt:lpwstr/>
  </property>
  <property fmtid="{D5CDD505-2E9C-101B-9397-08002B2CF9AE}" pid="7" name="ContentTypeId">
    <vt:lpwstr>0x010100D8D4685F71A4EB47BDB779A7A54862FD</vt:lpwstr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